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64E" w:rsidRDefault="0036564E" w:rsidP="00115858">
      <w:pPr>
        <w:rPr>
          <w:b/>
        </w:rPr>
      </w:pPr>
      <w:bookmarkStart w:id="0" w:name="_GoBack"/>
      <w:bookmarkEnd w:id="0"/>
      <w:r>
        <w:t xml:space="preserve">         </w:t>
      </w:r>
      <w:r w:rsidR="00115858">
        <w:t xml:space="preserve">                             </w:t>
      </w:r>
      <w:r w:rsidR="00115858" w:rsidRPr="003D5B44">
        <w:rPr>
          <w:b/>
        </w:rPr>
        <w:t xml:space="preserve">MOZDULJ KÖZÉPISKOLÁS </w:t>
      </w:r>
      <w:proofErr w:type="gramStart"/>
      <w:r w:rsidR="00115858" w:rsidRPr="003D5B44">
        <w:rPr>
          <w:b/>
        </w:rPr>
        <w:t>A</w:t>
      </w:r>
      <w:proofErr w:type="gramEnd"/>
      <w:r w:rsidR="00115858" w:rsidRPr="003D5B44">
        <w:rPr>
          <w:b/>
        </w:rPr>
        <w:t xml:space="preserve"> NYÍREGYHÁZI EGYETEMMEL</w:t>
      </w:r>
      <w:r w:rsidRPr="003D5B44">
        <w:rPr>
          <w:b/>
        </w:rPr>
        <w:t xml:space="preserve">! </w:t>
      </w:r>
    </w:p>
    <w:p w:rsidR="003D5B44" w:rsidRPr="003D5B44" w:rsidRDefault="003D5B44" w:rsidP="00115858">
      <w:pPr>
        <w:rPr>
          <w:b/>
        </w:rPr>
      </w:pPr>
    </w:p>
    <w:p w:rsidR="0052140A" w:rsidRDefault="0052140A" w:rsidP="00115858">
      <w:r>
        <w:rPr>
          <w:b/>
        </w:rPr>
        <w:t xml:space="preserve">                                                     </w:t>
      </w:r>
      <w:proofErr w:type="gramStart"/>
      <w:r>
        <w:rPr>
          <w:b/>
        </w:rPr>
        <w:t>az</w:t>
      </w:r>
      <w:proofErr w:type="gramEnd"/>
      <w:r>
        <w:rPr>
          <w:b/>
        </w:rPr>
        <w:t xml:space="preserve"> </w:t>
      </w:r>
      <w:r w:rsidRPr="00115858">
        <w:rPr>
          <w:b/>
        </w:rPr>
        <w:t>Egyetemi Sport Nemzetközi Napján is!</w:t>
      </w:r>
    </w:p>
    <w:p w:rsidR="00291AFA" w:rsidRDefault="00291AFA" w:rsidP="00115858">
      <w:r>
        <w:t xml:space="preserve">                                                 </w:t>
      </w:r>
      <w:r w:rsidR="001D4D50">
        <w:t xml:space="preserve">                            2023</w:t>
      </w:r>
      <w:r>
        <w:t>.</w:t>
      </w:r>
    </w:p>
    <w:p w:rsidR="000A491A" w:rsidRDefault="000A491A" w:rsidP="00115858"/>
    <w:p w:rsidR="00130AC5" w:rsidRDefault="00130AC5" w:rsidP="00115858"/>
    <w:p w:rsidR="00130AC5" w:rsidRPr="000A491A" w:rsidRDefault="00130AC5" w:rsidP="00130AC5">
      <w:pPr>
        <w:spacing w:line="360" w:lineRule="auto"/>
        <w:rPr>
          <w:b/>
        </w:rPr>
      </w:pPr>
      <w:r w:rsidRPr="000A491A">
        <w:rPr>
          <w:b/>
        </w:rPr>
        <w:t>2023. szeptember 20</w:t>
      </w:r>
      <w:r w:rsidR="00B97674" w:rsidRPr="000A491A">
        <w:rPr>
          <w:b/>
        </w:rPr>
        <w:t>. 8.30</w:t>
      </w:r>
      <w:r w:rsidRPr="000A491A">
        <w:rPr>
          <w:b/>
        </w:rPr>
        <w:t xml:space="preserve"> </w:t>
      </w:r>
      <w:r w:rsidR="00B97674" w:rsidRPr="000A491A">
        <w:rPr>
          <w:b/>
        </w:rPr>
        <w:t>–</w:t>
      </w:r>
      <w:r w:rsidRPr="000A491A">
        <w:rPr>
          <w:b/>
        </w:rPr>
        <w:t xml:space="preserve"> </w:t>
      </w:r>
      <w:r w:rsidR="00B97674" w:rsidRPr="000A491A">
        <w:rPr>
          <w:b/>
        </w:rPr>
        <w:t>9.00:  Testébresztő</w:t>
      </w:r>
      <w:r w:rsidRPr="000A491A">
        <w:rPr>
          <w:b/>
        </w:rPr>
        <w:t xml:space="preserve"> </w:t>
      </w:r>
      <w:r w:rsidR="00B97674" w:rsidRPr="000A491A">
        <w:rPr>
          <w:b/>
        </w:rPr>
        <w:t>a</w:t>
      </w:r>
      <w:r w:rsidRPr="000A491A">
        <w:rPr>
          <w:b/>
        </w:rPr>
        <w:t xml:space="preserve">erobik Rajna Beatrixszal </w:t>
      </w:r>
    </w:p>
    <w:p w:rsidR="00130AC5" w:rsidRPr="00B97674" w:rsidRDefault="00130AC5" w:rsidP="00B97674">
      <w:r w:rsidRPr="00B97674">
        <w:t xml:space="preserve">Helyszín: Testnevelés és Sporttudományi </w:t>
      </w:r>
      <w:r w:rsidR="00B97674">
        <w:t>Intézet, T/2 Kosárlabda Csarnok</w:t>
      </w:r>
      <w:r w:rsidR="000A491A">
        <w:t>.</w:t>
      </w:r>
    </w:p>
    <w:p w:rsidR="00130AC5" w:rsidRDefault="00130AC5" w:rsidP="00130AC5">
      <w:r w:rsidRPr="00B97674">
        <w:t>Előzetes regisztráció nem szükséges</w:t>
      </w:r>
      <w:r w:rsidR="00B97674">
        <w:t xml:space="preserve">. </w:t>
      </w:r>
    </w:p>
    <w:p w:rsidR="000A491A" w:rsidRDefault="000A491A" w:rsidP="00130AC5"/>
    <w:p w:rsidR="00B97674" w:rsidRDefault="00B97674" w:rsidP="00130AC5"/>
    <w:p w:rsidR="00B97674" w:rsidRDefault="00B97674" w:rsidP="00B97674">
      <w:pPr>
        <w:rPr>
          <w:b/>
        </w:rPr>
      </w:pPr>
      <w:r>
        <w:rPr>
          <w:b/>
        </w:rPr>
        <w:t>2023. szeptember 20</w:t>
      </w:r>
      <w:r w:rsidRPr="00115858">
        <w:rPr>
          <w:b/>
        </w:rPr>
        <w:t>.  9.00 : Egyetemi Kispályás Férfi Labdarúgó Kupa</w:t>
      </w:r>
    </w:p>
    <w:p w:rsidR="00B97674" w:rsidRPr="00115858" w:rsidRDefault="00B97674" w:rsidP="00B97674">
      <w:pPr>
        <w:rPr>
          <w:b/>
        </w:rPr>
      </w:pPr>
    </w:p>
    <w:p w:rsidR="00B97674" w:rsidRDefault="00B97674" w:rsidP="00B97674">
      <w:r>
        <w:t xml:space="preserve">Várjuk a 4+1 fős </w:t>
      </w:r>
      <w:r w:rsidRPr="00136ACC">
        <w:t>középiskolai</w:t>
      </w:r>
      <w:r>
        <w:t xml:space="preserve"> csapatok jelentkezését a Nyíregyházi Egyetem által szervezett labdarúgó tornára.  Intézményenként egy csapat jelentkezhet. Nevezési határidő szeptember 18. </w:t>
      </w:r>
    </w:p>
    <w:p w:rsidR="00B97674" w:rsidRDefault="00B97674" w:rsidP="00B97674">
      <w:r>
        <w:t xml:space="preserve">Nevezni: </w:t>
      </w:r>
      <w:hyperlink r:id="rId4" w:history="1">
        <w:r w:rsidRPr="00F7598C">
          <w:rPr>
            <w:rStyle w:val="Hiperhivatkozs"/>
          </w:rPr>
          <w:t>veress.gyula@nye.hu</w:t>
        </w:r>
      </w:hyperlink>
      <w:r>
        <w:t xml:space="preserve"> email címen lehet. </w:t>
      </w:r>
    </w:p>
    <w:p w:rsidR="00B97674" w:rsidRPr="00B97674" w:rsidRDefault="00B97674" w:rsidP="00130AC5"/>
    <w:p w:rsidR="00076EC5" w:rsidRDefault="00076EC5" w:rsidP="00115858"/>
    <w:p w:rsidR="00115858" w:rsidRDefault="001D4D50" w:rsidP="00115858">
      <w:pPr>
        <w:rPr>
          <w:b/>
        </w:rPr>
      </w:pPr>
      <w:r>
        <w:rPr>
          <w:b/>
        </w:rPr>
        <w:t>2023. szeptember 20</w:t>
      </w:r>
      <w:r w:rsidR="00076EC5" w:rsidRPr="00115858">
        <w:rPr>
          <w:b/>
        </w:rPr>
        <w:t xml:space="preserve">. 10.00: </w:t>
      </w:r>
      <w:r w:rsidR="000A491A">
        <w:rPr>
          <w:b/>
        </w:rPr>
        <w:t>Kerékpártúra</w:t>
      </w:r>
    </w:p>
    <w:p w:rsidR="0052140A" w:rsidRPr="0052140A" w:rsidRDefault="0052140A" w:rsidP="00115858">
      <w:pPr>
        <w:rPr>
          <w:b/>
        </w:rPr>
      </w:pPr>
    </w:p>
    <w:p w:rsidR="00076EC5" w:rsidRDefault="00115858" w:rsidP="00115858">
      <w:r>
        <w:rPr>
          <w:u w:val="single"/>
        </w:rPr>
        <w:t>Útvonal</w:t>
      </w:r>
      <w:proofErr w:type="gramStart"/>
      <w:r>
        <w:rPr>
          <w:u w:val="single"/>
        </w:rPr>
        <w:t xml:space="preserve">: </w:t>
      </w:r>
      <w:r>
        <w:t xml:space="preserve">  Sóstó-</w:t>
      </w:r>
      <w:proofErr w:type="gramEnd"/>
      <w:r>
        <w:t xml:space="preserve"> Nyírszőlős - Nyírtelek</w:t>
      </w:r>
      <w:r w:rsidR="00076EC5">
        <w:t xml:space="preserve"> (Saját, vagy egyetemi kerékpárral. 20 fős létszámig a Testnevelés és Sporttudományi Intézet biztosítja a kerékpárokat.)  </w:t>
      </w:r>
    </w:p>
    <w:p w:rsidR="001D4D50" w:rsidRDefault="00810A1F" w:rsidP="00115858">
      <w:r>
        <w:t>Regisztráció: szeptember 18</w:t>
      </w:r>
      <w:r w:rsidR="00076EC5">
        <w:t xml:space="preserve">-ig a </w:t>
      </w:r>
      <w:hyperlink r:id="rId5" w:history="1">
        <w:r w:rsidR="000A491A" w:rsidRPr="00CE1386">
          <w:rPr>
            <w:rStyle w:val="Hiperhivatkozs"/>
          </w:rPr>
          <w:t>szabo.daniel@nye.hu</w:t>
        </w:r>
      </w:hyperlink>
      <w:r w:rsidR="000A491A">
        <w:t xml:space="preserve"> </w:t>
      </w:r>
      <w:r w:rsidR="00115858">
        <w:t xml:space="preserve">valamint a </w:t>
      </w:r>
      <w:hyperlink r:id="rId6" w:history="1">
        <w:r w:rsidR="00115858" w:rsidRPr="007E0EBA">
          <w:rPr>
            <w:rStyle w:val="Hiperhivatkozs"/>
          </w:rPr>
          <w:t>jakab.peterne@nye.hu</w:t>
        </w:r>
      </w:hyperlink>
      <w:r w:rsidR="00115858">
        <w:t xml:space="preserve"> email címen.</w:t>
      </w:r>
    </w:p>
    <w:p w:rsidR="000A491A" w:rsidRDefault="000A491A" w:rsidP="00115858"/>
    <w:p w:rsidR="00115858" w:rsidRDefault="00115858" w:rsidP="00115858"/>
    <w:p w:rsidR="00115858" w:rsidRDefault="00FE2D05" w:rsidP="00115858">
      <w:pPr>
        <w:rPr>
          <w:b/>
        </w:rPr>
      </w:pPr>
      <w:r>
        <w:rPr>
          <w:b/>
        </w:rPr>
        <w:t>2023. október 7</w:t>
      </w:r>
      <w:r w:rsidR="00115858" w:rsidRPr="00B6645E">
        <w:rPr>
          <w:b/>
        </w:rPr>
        <w:t>. 7.0</w:t>
      </w:r>
      <w:r w:rsidR="00B6645E" w:rsidRPr="00B6645E">
        <w:rPr>
          <w:b/>
        </w:rPr>
        <w:t xml:space="preserve">0-17.00: Túrázás a Zemplénben </w:t>
      </w:r>
    </w:p>
    <w:p w:rsidR="00B6645E" w:rsidRDefault="00B6645E" w:rsidP="00115858">
      <w:pPr>
        <w:rPr>
          <w:b/>
        </w:rPr>
      </w:pPr>
    </w:p>
    <w:p w:rsidR="00B6645E" w:rsidRDefault="00B6645E" w:rsidP="00115858">
      <w:r>
        <w:t>Várjuk azoknak a középiskolásoknak a jelentkezését, akik szeretik a természetet és a mozgást, és szívesen töltenek egy jó hangulatú napot az egyetemistákkal.</w:t>
      </w:r>
    </w:p>
    <w:p w:rsidR="00B6645E" w:rsidRDefault="00B6645E" w:rsidP="00115858">
      <w:r>
        <w:t>Regisztrációs határidő: szeptember 26.</w:t>
      </w:r>
    </w:p>
    <w:p w:rsidR="00B6645E" w:rsidRDefault="00B6645E" w:rsidP="00115858">
      <w:r>
        <w:t>Utazás: busszal</w:t>
      </w:r>
    </w:p>
    <w:p w:rsidR="00B6645E" w:rsidRDefault="00B6645E" w:rsidP="00B6645E">
      <w:r>
        <w:t>Indulás: A Nyíregyházi Egyetem előtti parkolóból.</w:t>
      </w:r>
    </w:p>
    <w:p w:rsidR="00B6645E" w:rsidRDefault="00B6645E" w:rsidP="00B6645E">
      <w:r>
        <w:t>Költség: középiskolások számára térítésmentes.</w:t>
      </w:r>
    </w:p>
    <w:p w:rsidR="00FE2D05" w:rsidRDefault="000A491A" w:rsidP="00B6645E">
      <w:r>
        <w:t xml:space="preserve">Jelentkezni </w:t>
      </w:r>
      <w:proofErr w:type="gramStart"/>
      <w:r>
        <w:t xml:space="preserve">a </w:t>
      </w:r>
      <w:r w:rsidR="00FE2D05">
        <w:t xml:space="preserve"> </w:t>
      </w:r>
      <w:hyperlink r:id="rId7" w:history="1">
        <w:r w:rsidRPr="00CE1386">
          <w:rPr>
            <w:rStyle w:val="Hiperhivatkozs"/>
          </w:rPr>
          <w:t>szabo.daniel@nye.hu</w:t>
        </w:r>
        <w:proofErr w:type="gramEnd"/>
      </w:hyperlink>
      <w:r>
        <w:t xml:space="preserve"> e-mail címen lehet.</w:t>
      </w:r>
    </w:p>
    <w:p w:rsidR="000A491A" w:rsidRDefault="000A491A" w:rsidP="00B6645E"/>
    <w:p w:rsidR="00D5601D" w:rsidRDefault="00D5601D" w:rsidP="00115858"/>
    <w:p w:rsidR="00076EC5" w:rsidRDefault="00584AE3" w:rsidP="00115858">
      <w:pPr>
        <w:rPr>
          <w:b/>
        </w:rPr>
      </w:pPr>
      <w:r>
        <w:rPr>
          <w:b/>
        </w:rPr>
        <w:t>2023. október 18</w:t>
      </w:r>
      <w:r w:rsidR="00076EC5" w:rsidRPr="00115858">
        <w:rPr>
          <w:b/>
        </w:rPr>
        <w:t>. 9.00 : Egyetemi Mix Röplabda Kupa</w:t>
      </w:r>
    </w:p>
    <w:p w:rsidR="00115858" w:rsidRPr="00115858" w:rsidRDefault="00115858" w:rsidP="00115858">
      <w:pPr>
        <w:rPr>
          <w:b/>
        </w:rPr>
      </w:pPr>
    </w:p>
    <w:p w:rsidR="00076EC5" w:rsidRDefault="000A491A" w:rsidP="00115858">
      <w:r>
        <w:t>Várjuk az egyetemisták és</w:t>
      </w:r>
      <w:r w:rsidR="00076EC5">
        <w:t xml:space="preserve"> középiskolások 6 fős vegyes csapatainak jelentkezését. A pályán egyszerre minimum 3 női játékosnak kell tartózkodni a játékidő alatt. Nevezési határidő: október 5</w:t>
      </w:r>
      <w:r w:rsidR="00076EC5" w:rsidRPr="009016F5">
        <w:t xml:space="preserve">. </w:t>
      </w:r>
    </w:p>
    <w:p w:rsidR="000A491A" w:rsidRDefault="000A491A" w:rsidP="00115858">
      <w:r>
        <w:t>Nevezni a</w:t>
      </w:r>
      <w:r w:rsidR="00076EC5" w:rsidRPr="009016F5">
        <w:t xml:space="preserve"> </w:t>
      </w:r>
      <w:hyperlink r:id="rId8" w:history="1">
        <w:r w:rsidR="00076EC5" w:rsidRPr="007E0EBA">
          <w:rPr>
            <w:rStyle w:val="Hiperhivatkozs"/>
          </w:rPr>
          <w:t>molnar.anita@nye.hu</w:t>
        </w:r>
      </w:hyperlink>
      <w:r w:rsidR="00076EC5">
        <w:t xml:space="preserve"> </w:t>
      </w:r>
      <w:r w:rsidR="00076EC5" w:rsidRPr="009016F5">
        <w:t>email címen lehet</w:t>
      </w:r>
      <w:r w:rsidR="0052140A">
        <w:t>.</w:t>
      </w:r>
    </w:p>
    <w:p w:rsidR="000A491A" w:rsidRPr="000A491A" w:rsidRDefault="000A491A" w:rsidP="00115858"/>
    <w:p w:rsidR="000A491A" w:rsidRDefault="000A491A" w:rsidP="00115858">
      <w:pPr>
        <w:rPr>
          <w:b/>
        </w:rPr>
      </w:pPr>
    </w:p>
    <w:p w:rsidR="00324F5C" w:rsidRDefault="00324F5C" w:rsidP="00115858">
      <w:pPr>
        <w:rPr>
          <w:b/>
        </w:rPr>
      </w:pPr>
    </w:p>
    <w:p w:rsidR="00324F5C" w:rsidRDefault="00324F5C" w:rsidP="00115858">
      <w:pPr>
        <w:rPr>
          <w:b/>
        </w:rPr>
      </w:pPr>
    </w:p>
    <w:p w:rsidR="00324F5C" w:rsidRDefault="00324F5C" w:rsidP="00115858">
      <w:pPr>
        <w:rPr>
          <w:b/>
        </w:rPr>
      </w:pPr>
    </w:p>
    <w:p w:rsidR="00324F5C" w:rsidRDefault="00324F5C" w:rsidP="00115858">
      <w:pPr>
        <w:rPr>
          <w:b/>
        </w:rPr>
      </w:pPr>
    </w:p>
    <w:p w:rsidR="0036564E" w:rsidRDefault="00584AE3" w:rsidP="00115858">
      <w:pPr>
        <w:rPr>
          <w:b/>
        </w:rPr>
      </w:pPr>
      <w:r>
        <w:rPr>
          <w:b/>
        </w:rPr>
        <w:lastRenderedPageBreak/>
        <w:t>2023</w:t>
      </w:r>
      <w:r w:rsidR="00FE2D05">
        <w:rPr>
          <w:b/>
        </w:rPr>
        <w:t>. október 25</w:t>
      </w:r>
      <w:r w:rsidR="004737A0" w:rsidRPr="00115858">
        <w:rPr>
          <w:b/>
        </w:rPr>
        <w:t>. 9</w:t>
      </w:r>
      <w:r w:rsidR="0036564E" w:rsidRPr="00115858">
        <w:rPr>
          <w:b/>
        </w:rPr>
        <w:t>.00 :  Egyetemi 3×3 Kosárlabda Torna</w:t>
      </w:r>
    </w:p>
    <w:p w:rsidR="00115858" w:rsidRPr="00115858" w:rsidRDefault="00115858" w:rsidP="00115858">
      <w:pPr>
        <w:rPr>
          <w:b/>
        </w:rPr>
      </w:pPr>
    </w:p>
    <w:p w:rsidR="004737A0" w:rsidRDefault="0036564E" w:rsidP="00115858">
      <w:r>
        <w:t>Várjuk a</w:t>
      </w:r>
      <w:r w:rsidR="000A491A">
        <w:t>z egyetemisták és</w:t>
      </w:r>
      <w:r>
        <w:t xml:space="preserve"> középiskolás férfi és női csapatok je</w:t>
      </w:r>
      <w:r w:rsidR="004737A0">
        <w:t>lentkezés</w:t>
      </w:r>
      <w:r w:rsidR="00584AE3">
        <w:t>ét. Nevezési határidő október 18</w:t>
      </w:r>
      <w:r w:rsidRPr="009016F5">
        <w:t xml:space="preserve">. </w:t>
      </w:r>
    </w:p>
    <w:p w:rsidR="0036564E" w:rsidRDefault="0036564E" w:rsidP="00115858">
      <w:r w:rsidRPr="009016F5">
        <w:t xml:space="preserve">Nevezni: </w:t>
      </w:r>
      <w:hyperlink r:id="rId9" w:history="1">
        <w:r w:rsidR="000A491A" w:rsidRPr="00CE1386">
          <w:rPr>
            <w:rStyle w:val="Hiperhivatkozs"/>
          </w:rPr>
          <w:t>borbely.szilvia@nye.hu</w:t>
        </w:r>
      </w:hyperlink>
      <w:r w:rsidR="000A491A">
        <w:t xml:space="preserve"> </w:t>
      </w:r>
      <w:r w:rsidRPr="009016F5">
        <w:t>email címen lehet.</w:t>
      </w:r>
    </w:p>
    <w:p w:rsidR="00B6645E" w:rsidRDefault="00B6645E" w:rsidP="00115858">
      <w:pPr>
        <w:rPr>
          <w:b/>
        </w:rPr>
      </w:pPr>
    </w:p>
    <w:p w:rsidR="000A491A" w:rsidRDefault="000A491A" w:rsidP="00115858">
      <w:pPr>
        <w:rPr>
          <w:b/>
        </w:rPr>
      </w:pPr>
    </w:p>
    <w:p w:rsidR="00076EC5" w:rsidRDefault="00FE2D05" w:rsidP="00115858">
      <w:pPr>
        <w:rPr>
          <w:b/>
        </w:rPr>
      </w:pPr>
      <w:r>
        <w:rPr>
          <w:b/>
        </w:rPr>
        <w:t>2023. november 9. és 16</w:t>
      </w:r>
      <w:r w:rsidR="00076EC5" w:rsidRPr="00115858">
        <w:rPr>
          <w:b/>
        </w:rPr>
        <w:t>-én 14.00-16.00: Korcsolyázz a nyíregyházi egyetemistákkal</w:t>
      </w:r>
      <w:r w:rsidR="00291AFA" w:rsidRPr="00115858">
        <w:rPr>
          <w:b/>
        </w:rPr>
        <w:t>!</w:t>
      </w:r>
    </w:p>
    <w:p w:rsidR="00115858" w:rsidRPr="00115858" w:rsidRDefault="00115858" w:rsidP="00115858">
      <w:pPr>
        <w:rPr>
          <w:b/>
        </w:rPr>
      </w:pPr>
    </w:p>
    <w:p w:rsidR="00076EC5" w:rsidRDefault="00076EC5" w:rsidP="00115858">
      <w:r>
        <w:t>A középiskolások az egyetemisták közreműködésével elsajátíthatják a korcsolyázás alapjait a Testnevelés és Sporttudományi Intézet szakképzett oktatóinak bevonásával a Városi Jégpályán.  A program ideje alatt az érdeklődők tájékozódhatnak a Nyíregyházi Egyetem szakjairól, beiskolázási feltételeiről is. A rendezvényre előzetes regisztráció nem szükséges.</w:t>
      </w:r>
    </w:p>
    <w:p w:rsidR="000A491A" w:rsidRDefault="000A491A" w:rsidP="00115858"/>
    <w:p w:rsidR="0052140A" w:rsidRDefault="0052140A" w:rsidP="00115858"/>
    <w:p w:rsidR="0052140A" w:rsidRPr="00115858" w:rsidRDefault="00324F5C" w:rsidP="0052140A">
      <w:pPr>
        <w:rPr>
          <w:b/>
        </w:rPr>
      </w:pPr>
      <w:r>
        <w:rPr>
          <w:b/>
        </w:rPr>
        <w:t>2023. december 4. 11.00</w:t>
      </w:r>
      <w:r w:rsidR="0052140A">
        <w:rPr>
          <w:b/>
        </w:rPr>
        <w:t>: IV. Mikulás</w:t>
      </w:r>
      <w:r w:rsidR="0052140A" w:rsidRPr="00115858">
        <w:rPr>
          <w:b/>
        </w:rPr>
        <w:t xml:space="preserve"> Kézilabda Kupa </w:t>
      </w:r>
    </w:p>
    <w:p w:rsidR="0052140A" w:rsidRDefault="0052140A" w:rsidP="0052140A"/>
    <w:p w:rsidR="000A491A" w:rsidRDefault="0052140A" w:rsidP="0052140A">
      <w:r>
        <w:t>Várjuk a</w:t>
      </w:r>
      <w:r w:rsidR="000A491A">
        <w:t>z egyetemisták és</w:t>
      </w:r>
      <w:r>
        <w:t xml:space="preserve"> középiskolás férfi és női csapatok jelentkezését. </w:t>
      </w:r>
    </w:p>
    <w:p w:rsidR="0052140A" w:rsidRDefault="0052140A" w:rsidP="0052140A">
      <w:r>
        <w:t>Nevezési határidő: november 11.</w:t>
      </w:r>
    </w:p>
    <w:p w:rsidR="0052140A" w:rsidRDefault="0052140A" w:rsidP="0052140A">
      <w:r>
        <w:t xml:space="preserve">Nevezni: </w:t>
      </w:r>
      <w:hyperlink r:id="rId10" w:history="1">
        <w:r w:rsidRPr="007E0EBA">
          <w:rPr>
            <w:rStyle w:val="Hiperhivatkozs"/>
          </w:rPr>
          <w:t>moravecz.marianna@nye.hu</w:t>
        </w:r>
      </w:hyperlink>
      <w:r>
        <w:t xml:space="preserve"> email címen lehet.</w:t>
      </w:r>
    </w:p>
    <w:p w:rsidR="000A491A" w:rsidRDefault="000A491A" w:rsidP="0052140A"/>
    <w:p w:rsidR="000A491A" w:rsidRDefault="000A491A" w:rsidP="0052140A"/>
    <w:p w:rsidR="000A491A" w:rsidRPr="000A491A" w:rsidRDefault="000A491A" w:rsidP="000A491A">
      <w:pPr>
        <w:rPr>
          <w:b/>
        </w:rPr>
      </w:pPr>
      <w:r w:rsidRPr="000A491A">
        <w:rPr>
          <w:b/>
        </w:rPr>
        <w:t>2023. december 5.  17.00:  II. Egyetemi Úszókupa</w:t>
      </w:r>
    </w:p>
    <w:p w:rsidR="000A491A" w:rsidRDefault="000A491A" w:rsidP="000A491A">
      <w:r w:rsidRPr="000A491A">
        <w:t>Regisztráció: online, november 30-ig,</w:t>
      </w:r>
      <w:r w:rsidRPr="000A491A">
        <w:rPr>
          <w:b/>
        </w:rPr>
        <w:t xml:space="preserve"> </w:t>
      </w:r>
      <w:r w:rsidRPr="000A491A">
        <w:t>a</w:t>
      </w:r>
      <w:r w:rsidRPr="000A491A">
        <w:rPr>
          <w:color w:val="FF0000"/>
        </w:rPr>
        <w:t xml:space="preserve"> </w:t>
      </w:r>
      <w:hyperlink r:id="rId11" w:history="1">
        <w:r w:rsidRPr="000A491A">
          <w:rPr>
            <w:rStyle w:val="Hiperhivatkozs"/>
          </w:rPr>
          <w:t>vajda.tamas@nye.hu</w:t>
        </w:r>
      </w:hyperlink>
      <w:r>
        <w:rPr>
          <w:b/>
          <w:color w:val="FF0000"/>
        </w:rPr>
        <w:t xml:space="preserve"> </w:t>
      </w:r>
      <w:r w:rsidRPr="000A491A">
        <w:t>e-mail címen.</w:t>
      </w:r>
    </w:p>
    <w:p w:rsidR="0052140A" w:rsidRDefault="0052140A" w:rsidP="00115858"/>
    <w:p w:rsidR="00DF629D" w:rsidRDefault="00DF629D" w:rsidP="00115858"/>
    <w:p w:rsidR="00324F5C" w:rsidRPr="00115858" w:rsidRDefault="00324F5C" w:rsidP="00324F5C">
      <w:pPr>
        <w:rPr>
          <w:b/>
        </w:rPr>
      </w:pPr>
      <w:r>
        <w:rPr>
          <w:b/>
        </w:rPr>
        <w:t>A</w:t>
      </w:r>
      <w:r w:rsidR="0036564E" w:rsidRPr="00115858">
        <w:rPr>
          <w:b/>
        </w:rPr>
        <w:t xml:space="preserve"> progra</w:t>
      </w:r>
      <w:r>
        <w:rPr>
          <w:b/>
        </w:rPr>
        <w:t>mokon történő</w:t>
      </w:r>
      <w:r w:rsidR="0036564E" w:rsidRPr="00115858">
        <w:rPr>
          <w:b/>
        </w:rPr>
        <w:t xml:space="preserve"> részvétel </w:t>
      </w:r>
      <w:r>
        <w:rPr>
          <w:b/>
        </w:rPr>
        <w:t>egyetemisták esetében beszámít az Általános testnevelésbe,</w:t>
      </w:r>
    </w:p>
    <w:p w:rsidR="00CC49AD" w:rsidRDefault="00324F5C" w:rsidP="00115858">
      <w:proofErr w:type="gramStart"/>
      <w:r>
        <w:rPr>
          <w:b/>
        </w:rPr>
        <w:t>középiskolások</w:t>
      </w:r>
      <w:proofErr w:type="gramEnd"/>
      <w:r>
        <w:rPr>
          <w:b/>
        </w:rPr>
        <w:t xml:space="preserve"> esetében pedig</w:t>
      </w:r>
      <w:r w:rsidR="0036564E" w:rsidRPr="00115858">
        <w:rPr>
          <w:b/>
        </w:rPr>
        <w:t xml:space="preserve"> a Városi Diáksport</w:t>
      </w:r>
      <w:r w:rsidR="00115CB9" w:rsidRPr="00115858">
        <w:rPr>
          <w:b/>
        </w:rPr>
        <w:t xml:space="preserve"> iskolák közötti pontversenyébe</w:t>
      </w:r>
      <w:r>
        <w:rPr>
          <w:b/>
        </w:rPr>
        <w:t>!</w:t>
      </w:r>
    </w:p>
    <w:sectPr w:rsidR="00CC49AD" w:rsidSect="00CC4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64E"/>
    <w:rsid w:val="00076EC5"/>
    <w:rsid w:val="000A491A"/>
    <w:rsid w:val="00115858"/>
    <w:rsid w:val="00115CB9"/>
    <w:rsid w:val="00124B31"/>
    <w:rsid w:val="00130AC5"/>
    <w:rsid w:val="00136ACC"/>
    <w:rsid w:val="001D4D50"/>
    <w:rsid w:val="00291AFA"/>
    <w:rsid w:val="00324F5C"/>
    <w:rsid w:val="00350DA6"/>
    <w:rsid w:val="0036564E"/>
    <w:rsid w:val="003D5B44"/>
    <w:rsid w:val="003F4510"/>
    <w:rsid w:val="004737A0"/>
    <w:rsid w:val="00483DCF"/>
    <w:rsid w:val="0052140A"/>
    <w:rsid w:val="00584AE3"/>
    <w:rsid w:val="006E5063"/>
    <w:rsid w:val="00724965"/>
    <w:rsid w:val="00763CD0"/>
    <w:rsid w:val="00810A1F"/>
    <w:rsid w:val="00830473"/>
    <w:rsid w:val="00840B36"/>
    <w:rsid w:val="00910FBE"/>
    <w:rsid w:val="009C3B30"/>
    <w:rsid w:val="00A936CD"/>
    <w:rsid w:val="00B6645E"/>
    <w:rsid w:val="00B97674"/>
    <w:rsid w:val="00C74EB9"/>
    <w:rsid w:val="00CC49AD"/>
    <w:rsid w:val="00D10553"/>
    <w:rsid w:val="00D5601D"/>
    <w:rsid w:val="00DF629D"/>
    <w:rsid w:val="00FE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EF8F95-5649-4D5C-8127-655E1E20D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15858"/>
    <w:pPr>
      <w:spacing w:after="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656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lnar.anita@nye.h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zabo.daniel@nye.h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kab.peterne@nye.hu" TargetMode="External"/><Relationship Id="rId11" Type="http://schemas.openxmlformats.org/officeDocument/2006/relationships/hyperlink" Target="mailto:vajda.tamas@nye.hu" TargetMode="External"/><Relationship Id="rId5" Type="http://schemas.openxmlformats.org/officeDocument/2006/relationships/hyperlink" Target="mailto:szabo.daniel@nye.hu" TargetMode="External"/><Relationship Id="rId10" Type="http://schemas.openxmlformats.org/officeDocument/2006/relationships/hyperlink" Target="mailto:moravecz.marianna@nye.hu" TargetMode="External"/><Relationship Id="rId4" Type="http://schemas.openxmlformats.org/officeDocument/2006/relationships/hyperlink" Target="mailto:veress.gyula@nye.hu" TargetMode="External"/><Relationship Id="rId9" Type="http://schemas.openxmlformats.org/officeDocument/2006/relationships/hyperlink" Target="mailto:borbely.szilvia@ny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Tesi1</dc:creator>
  <cp:lastModifiedBy>Labbancz Mónika</cp:lastModifiedBy>
  <cp:revision>3</cp:revision>
  <dcterms:created xsi:type="dcterms:W3CDTF">2023-09-15T05:48:00Z</dcterms:created>
  <dcterms:modified xsi:type="dcterms:W3CDTF">2023-09-15T05:48:00Z</dcterms:modified>
</cp:coreProperties>
</file>