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66" w:rsidRDefault="00D90566" w:rsidP="00F012CA">
      <w:pPr>
        <w:jc w:val="center"/>
        <w:rPr>
          <w:b/>
        </w:rPr>
      </w:pPr>
    </w:p>
    <w:p w:rsidR="00D90566" w:rsidRDefault="00D90566" w:rsidP="00F012CA">
      <w:pPr>
        <w:jc w:val="center"/>
        <w:rPr>
          <w:b/>
        </w:rPr>
      </w:pPr>
    </w:p>
    <w:p w:rsidR="00D90566" w:rsidRDefault="00D90566" w:rsidP="00F012CA">
      <w:pPr>
        <w:jc w:val="center"/>
        <w:rPr>
          <w:b/>
        </w:rPr>
      </w:pPr>
    </w:p>
    <w:p w:rsidR="001267D4" w:rsidRPr="00A67680" w:rsidRDefault="00D90566" w:rsidP="00F012CA">
      <w:pPr>
        <w:jc w:val="center"/>
        <w:rPr>
          <w:b/>
        </w:rPr>
      </w:pPr>
      <w:r>
        <w:rPr>
          <w:b/>
        </w:rPr>
        <w:t xml:space="preserve">USZODA LEVELEZŐ KÉPZÉS </w:t>
      </w:r>
      <w:r w:rsidR="001267D4" w:rsidRPr="00A67680">
        <w:rPr>
          <w:b/>
        </w:rPr>
        <w:t>IDŐPONTJAI</w:t>
      </w:r>
    </w:p>
    <w:p w:rsidR="00FA2695" w:rsidRPr="00D90566" w:rsidRDefault="001267D4" w:rsidP="00D90566">
      <w:pPr>
        <w:jc w:val="center"/>
        <w:rPr>
          <w:b/>
        </w:rPr>
      </w:pPr>
      <w:r w:rsidRPr="00A67680">
        <w:rPr>
          <w:b/>
        </w:rPr>
        <w:t>2010/2011 TANÉV II. félévébe</w:t>
      </w:r>
    </w:p>
    <w:p w:rsidR="008C69B1" w:rsidRDefault="00FA2695" w:rsidP="002F506A">
      <w:pPr>
        <w:spacing w:line="240" w:lineRule="auto"/>
      </w:pPr>
      <w:proofErr w:type="gramStart"/>
      <w:r>
        <w:t>március</w:t>
      </w:r>
      <w:proofErr w:type="gramEnd"/>
      <w:r>
        <w:t xml:space="preserve">  4.</w:t>
      </w:r>
      <w:r w:rsidR="002F506A">
        <w:t xml:space="preserve"> </w:t>
      </w:r>
      <w:r>
        <w:t>(péntek)</w:t>
      </w:r>
      <w:r>
        <w:tab/>
      </w:r>
      <w:r w:rsidR="00E6435E">
        <w:tab/>
      </w:r>
      <w:r>
        <w:t>12.00-14</w:t>
      </w:r>
      <w:r w:rsidR="005D0594">
        <w:t>.</w:t>
      </w:r>
      <w:proofErr w:type="gramStart"/>
      <w:r w:rsidR="005D0594">
        <w:t>00</w:t>
      </w:r>
      <w:r>
        <w:t xml:space="preserve">-ig </w:t>
      </w:r>
      <w:r w:rsidR="00F012CA">
        <w:t>;</w:t>
      </w:r>
      <w:proofErr w:type="gramEnd"/>
      <w:r>
        <w:t xml:space="preserve"> </w:t>
      </w:r>
    </w:p>
    <w:p w:rsidR="002F506A" w:rsidRDefault="002F506A" w:rsidP="001267D4">
      <w:proofErr w:type="gramStart"/>
      <w:r>
        <w:t>március</w:t>
      </w:r>
      <w:proofErr w:type="gramEnd"/>
      <w:r>
        <w:t xml:space="preserve">  5. (szombat)</w:t>
      </w:r>
      <w:r>
        <w:tab/>
      </w:r>
      <w:r w:rsidR="00E6435E">
        <w:tab/>
      </w:r>
      <w:r w:rsidR="008C69B1">
        <w:t>12.00-14.00 - 14.00-16</w:t>
      </w:r>
      <w:r>
        <w:t>.00-ig;</w:t>
      </w:r>
    </w:p>
    <w:p w:rsidR="00F012CA" w:rsidRDefault="002F506A" w:rsidP="001267D4">
      <w:proofErr w:type="gramStart"/>
      <w:r>
        <w:t>március</w:t>
      </w:r>
      <w:proofErr w:type="gramEnd"/>
      <w:r>
        <w:t xml:space="preserve"> 11.(péntek)</w:t>
      </w:r>
      <w:r>
        <w:tab/>
      </w:r>
      <w:r w:rsidR="00E6435E">
        <w:tab/>
      </w:r>
      <w:r>
        <w:t>12.00-14.00-ig</w:t>
      </w:r>
      <w:r w:rsidR="008C69B1">
        <w:t xml:space="preserve">  14.00-</w:t>
      </w:r>
      <w:r w:rsidR="008417E8">
        <w:t xml:space="preserve"> </w:t>
      </w:r>
      <w:r w:rsidR="001E7BB3">
        <w:t>16.00-ig</w:t>
      </w:r>
    </w:p>
    <w:p w:rsidR="002F506A" w:rsidRDefault="002F506A" w:rsidP="001267D4">
      <w:proofErr w:type="gramStart"/>
      <w:r>
        <w:t>március</w:t>
      </w:r>
      <w:proofErr w:type="gramEnd"/>
      <w:r>
        <w:t xml:space="preserve"> 12.</w:t>
      </w:r>
      <w:r w:rsidR="00E6435E">
        <w:t xml:space="preserve"> </w:t>
      </w:r>
      <w:r>
        <w:t>(szombat)</w:t>
      </w:r>
      <w:r>
        <w:tab/>
      </w:r>
      <w:r w:rsidR="00E6435E">
        <w:tab/>
      </w:r>
      <w:r w:rsidR="008C69B1">
        <w:t>12.00-14.00-ig – 14.00- 16.00-ig</w:t>
      </w:r>
    </w:p>
    <w:p w:rsidR="001E7BB3" w:rsidRDefault="001E7BB3" w:rsidP="001267D4">
      <w:proofErr w:type="gramStart"/>
      <w:r>
        <w:t>március</w:t>
      </w:r>
      <w:proofErr w:type="gramEnd"/>
      <w:r>
        <w:t xml:space="preserve"> 18. (péntek)</w:t>
      </w:r>
      <w:r>
        <w:tab/>
      </w:r>
      <w:r>
        <w:tab/>
        <w:t>14.00- 16.00-ig</w:t>
      </w:r>
    </w:p>
    <w:p w:rsidR="002F506A" w:rsidRDefault="002F506A" w:rsidP="001267D4">
      <w:proofErr w:type="gramStart"/>
      <w:r>
        <w:t>április</w:t>
      </w:r>
      <w:proofErr w:type="gramEnd"/>
      <w:r>
        <w:t xml:space="preserve"> 1.     </w:t>
      </w:r>
      <w:r w:rsidR="00E6435E">
        <w:t xml:space="preserve">  </w:t>
      </w:r>
      <w:r>
        <w:t>(péntek)</w:t>
      </w:r>
      <w:r>
        <w:tab/>
      </w:r>
      <w:r w:rsidR="00E6435E">
        <w:tab/>
      </w:r>
      <w:r>
        <w:t>12.00-14.00-ig</w:t>
      </w:r>
      <w:r w:rsidR="001E7BB3">
        <w:t>- 14.00-16.00-ig</w:t>
      </w:r>
    </w:p>
    <w:p w:rsidR="002F506A" w:rsidRDefault="002F506A" w:rsidP="001267D4">
      <w:proofErr w:type="gramStart"/>
      <w:r>
        <w:t>április</w:t>
      </w:r>
      <w:proofErr w:type="gramEnd"/>
      <w:r>
        <w:t xml:space="preserve"> 2.    </w:t>
      </w:r>
      <w:r w:rsidR="00E6435E">
        <w:t xml:space="preserve">   </w:t>
      </w:r>
      <w:r>
        <w:t>(szombat)</w:t>
      </w:r>
      <w:r>
        <w:tab/>
      </w:r>
      <w:r w:rsidR="00E6435E">
        <w:tab/>
      </w:r>
      <w:r>
        <w:t>12.00-14.00-ig;</w:t>
      </w:r>
    </w:p>
    <w:p w:rsidR="002F506A" w:rsidRDefault="002F506A" w:rsidP="001267D4">
      <w:proofErr w:type="gramStart"/>
      <w:r>
        <w:t>április</w:t>
      </w:r>
      <w:proofErr w:type="gramEnd"/>
      <w:r>
        <w:t xml:space="preserve">  8.   </w:t>
      </w:r>
      <w:r w:rsidR="00E6435E">
        <w:t xml:space="preserve">   </w:t>
      </w:r>
      <w:r w:rsidR="00475D02">
        <w:t>(péntek)</w:t>
      </w:r>
      <w:r w:rsidR="00475D02">
        <w:tab/>
      </w:r>
      <w:r w:rsidR="00E6435E">
        <w:tab/>
      </w:r>
      <w:r w:rsidR="001E7BB3">
        <w:t xml:space="preserve">12.00- 14.00-ig; </w:t>
      </w:r>
    </w:p>
    <w:p w:rsidR="00F012CA" w:rsidRDefault="00475D02" w:rsidP="001267D4">
      <w:proofErr w:type="gramStart"/>
      <w:r>
        <w:t>április</w:t>
      </w:r>
      <w:proofErr w:type="gramEnd"/>
      <w:r>
        <w:t xml:space="preserve">  9.  </w:t>
      </w:r>
      <w:r w:rsidR="00E6435E">
        <w:t xml:space="preserve">    </w:t>
      </w:r>
      <w:r>
        <w:t>(szombat)</w:t>
      </w:r>
      <w:r>
        <w:tab/>
      </w:r>
      <w:r w:rsidR="00E6435E">
        <w:tab/>
      </w:r>
      <w:r>
        <w:t>12.00-14.00-ig;</w:t>
      </w:r>
    </w:p>
    <w:p w:rsidR="001E7BB3" w:rsidRDefault="001E7BB3" w:rsidP="001267D4">
      <w:proofErr w:type="gramStart"/>
      <w:r>
        <w:t>április</w:t>
      </w:r>
      <w:proofErr w:type="gramEnd"/>
      <w:r>
        <w:t xml:space="preserve"> 15.     (péntek)</w:t>
      </w:r>
      <w:r>
        <w:tab/>
      </w:r>
      <w:r>
        <w:tab/>
        <w:t>14.00-16.00-ig</w:t>
      </w:r>
    </w:p>
    <w:p w:rsidR="00475D02" w:rsidRDefault="00475D02" w:rsidP="001267D4">
      <w:proofErr w:type="gramStart"/>
      <w:r>
        <w:t>m</w:t>
      </w:r>
      <w:r w:rsidR="00197D2F">
        <w:t>ájus</w:t>
      </w:r>
      <w:proofErr w:type="gramEnd"/>
      <w:r w:rsidR="00197D2F">
        <w:t xml:space="preserve"> 6.  </w:t>
      </w:r>
      <w:r w:rsidR="00E6435E">
        <w:t xml:space="preserve">     </w:t>
      </w:r>
      <w:r w:rsidR="00197D2F">
        <w:t>(péntek)</w:t>
      </w:r>
      <w:r w:rsidR="00197D2F">
        <w:tab/>
      </w:r>
      <w:r w:rsidR="00E6435E">
        <w:tab/>
      </w:r>
      <w:r w:rsidR="001E7BB3">
        <w:t>12.00-14.00- 14.00-16.00-ig</w:t>
      </w:r>
      <w:r w:rsidR="00197D2F">
        <w:t>;</w:t>
      </w:r>
    </w:p>
    <w:p w:rsidR="00475D02" w:rsidRDefault="00475D02" w:rsidP="001267D4">
      <w:proofErr w:type="gramStart"/>
      <w:r>
        <w:t>május</w:t>
      </w:r>
      <w:proofErr w:type="gramEnd"/>
      <w:r>
        <w:t xml:space="preserve">  7. </w:t>
      </w:r>
      <w:r w:rsidR="00E6435E">
        <w:t xml:space="preserve">     </w:t>
      </w:r>
      <w:r>
        <w:t>(szombat)</w:t>
      </w:r>
      <w:r>
        <w:tab/>
      </w:r>
      <w:r w:rsidR="00E6435E">
        <w:tab/>
      </w:r>
      <w:r>
        <w:t>12.00-14.00-ig;</w:t>
      </w:r>
    </w:p>
    <w:p w:rsidR="00475D02" w:rsidRDefault="00475D02" w:rsidP="001267D4"/>
    <w:p w:rsidR="002F506A" w:rsidRDefault="002F506A" w:rsidP="001267D4"/>
    <w:p w:rsidR="001267D4" w:rsidRDefault="001267D4" w:rsidP="001267D4">
      <w:pPr>
        <w:jc w:val="center"/>
      </w:pPr>
    </w:p>
    <w:p w:rsidR="001267D4" w:rsidRDefault="001267D4" w:rsidP="001267D4"/>
    <w:p w:rsidR="001267D4" w:rsidRDefault="001267D4" w:rsidP="001267D4"/>
    <w:p w:rsidR="001267D4" w:rsidRDefault="001267D4" w:rsidP="001267D4"/>
    <w:sectPr w:rsidR="001267D4" w:rsidSect="00953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1267D4"/>
    <w:rsid w:val="001267D4"/>
    <w:rsid w:val="00197D2F"/>
    <w:rsid w:val="001E7BB3"/>
    <w:rsid w:val="002F506A"/>
    <w:rsid w:val="002F6F28"/>
    <w:rsid w:val="00352E91"/>
    <w:rsid w:val="00356CC3"/>
    <w:rsid w:val="00475D02"/>
    <w:rsid w:val="005D0594"/>
    <w:rsid w:val="008417E8"/>
    <w:rsid w:val="008A6915"/>
    <w:rsid w:val="008C69B1"/>
    <w:rsid w:val="008F5A66"/>
    <w:rsid w:val="00920C67"/>
    <w:rsid w:val="00953D6F"/>
    <w:rsid w:val="00A31416"/>
    <w:rsid w:val="00A67680"/>
    <w:rsid w:val="00AD4355"/>
    <w:rsid w:val="00D04CA8"/>
    <w:rsid w:val="00D90566"/>
    <w:rsid w:val="00D968AC"/>
    <w:rsid w:val="00E6435E"/>
    <w:rsid w:val="00ED2252"/>
    <w:rsid w:val="00F012CA"/>
    <w:rsid w:val="00FA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3D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F20C6-242B-49D9-8D3C-2E288077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Nizsalóczki Zsolt</dc:creator>
  <cp:keywords/>
  <dc:description/>
  <cp:lastModifiedBy>Nizsalóczki Zsolt</cp:lastModifiedBy>
  <cp:revision>3</cp:revision>
  <dcterms:created xsi:type="dcterms:W3CDTF">2011-02-25T13:20:00Z</dcterms:created>
  <dcterms:modified xsi:type="dcterms:W3CDTF">2011-02-25T13:20:00Z</dcterms:modified>
</cp:coreProperties>
</file>